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7B538" w14:textId="372AC052" w:rsidR="007B58F5" w:rsidRDefault="00DC5BD6" w:rsidP="00E033EB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307C1D2" wp14:editId="368C11E0">
            <wp:simplePos x="0" y="0"/>
            <wp:positionH relativeFrom="margin">
              <wp:posOffset>5002530</wp:posOffset>
            </wp:positionH>
            <wp:positionV relativeFrom="margin">
              <wp:posOffset>1270</wp:posOffset>
            </wp:positionV>
            <wp:extent cx="1221288" cy="1295400"/>
            <wp:effectExtent l="0" t="0" r="0" b="0"/>
            <wp:wrapSquare wrapText="bothSides"/>
            <wp:docPr id="694231530" name="Picture 694231530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231530" name="Picture 694231530" descr="A blue and white logo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288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33EB" w:rsidRPr="00E033EB">
        <w:rPr>
          <w:b/>
          <w:bCs/>
          <w:sz w:val="24"/>
          <w:szCs w:val="24"/>
        </w:rPr>
        <w:t>SHERIDAN FIRE DISTRICT</w:t>
      </w:r>
    </w:p>
    <w:p w14:paraId="6DB86985" w14:textId="6D299452" w:rsidR="009A37C2" w:rsidRPr="00E033EB" w:rsidRDefault="006939A0" w:rsidP="00E033EB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Board of Directors</w:t>
      </w:r>
    </w:p>
    <w:p w14:paraId="7F9F6834" w14:textId="217B3428" w:rsidR="00E033EB" w:rsidRDefault="0027159B" w:rsidP="00E033E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May </w:t>
      </w:r>
      <w:r w:rsidR="006939A0">
        <w:rPr>
          <w:b/>
          <w:bCs/>
        </w:rPr>
        <w:t>16</w:t>
      </w:r>
      <w:r>
        <w:rPr>
          <w:b/>
          <w:bCs/>
        </w:rPr>
        <w:t xml:space="preserve">, </w:t>
      </w:r>
      <w:r w:rsidR="00D56DC2">
        <w:rPr>
          <w:b/>
          <w:bCs/>
        </w:rPr>
        <w:t>2023,</w:t>
      </w:r>
      <w:r w:rsidR="003C2935">
        <w:rPr>
          <w:b/>
          <w:bCs/>
        </w:rPr>
        <w:t xml:space="preserve"> at 6:30 p.m.</w:t>
      </w:r>
      <w:r w:rsidR="00DC5BD6" w:rsidRPr="00DC5BD6">
        <w:rPr>
          <w:b/>
          <w:bCs/>
          <w:noProof/>
        </w:rPr>
        <w:t xml:space="preserve"> </w:t>
      </w:r>
    </w:p>
    <w:p w14:paraId="764358DB" w14:textId="314AF30F" w:rsidR="003C2935" w:rsidRDefault="003C2935" w:rsidP="00E033EB">
      <w:pPr>
        <w:spacing w:after="0"/>
        <w:jc w:val="center"/>
        <w:rPr>
          <w:b/>
          <w:bCs/>
        </w:rPr>
      </w:pPr>
      <w:r>
        <w:rPr>
          <w:b/>
          <w:bCs/>
        </w:rPr>
        <w:t>Sheridan Fire District Main Station</w:t>
      </w:r>
    </w:p>
    <w:p w14:paraId="00620CE6" w14:textId="7D071F38" w:rsidR="003C2935" w:rsidRDefault="003C2935" w:rsidP="00E033EB">
      <w:pPr>
        <w:spacing w:after="0"/>
        <w:jc w:val="center"/>
        <w:rPr>
          <w:b/>
          <w:bCs/>
        </w:rPr>
      </w:pPr>
      <w:r>
        <w:rPr>
          <w:b/>
          <w:bCs/>
        </w:rPr>
        <w:t>230 SW Mill Street</w:t>
      </w:r>
    </w:p>
    <w:p w14:paraId="2B36C33F" w14:textId="3E318A2C" w:rsidR="003C2935" w:rsidRDefault="003C2935" w:rsidP="00E033EB">
      <w:pPr>
        <w:spacing w:after="0"/>
        <w:jc w:val="center"/>
        <w:rPr>
          <w:b/>
          <w:bCs/>
        </w:rPr>
      </w:pPr>
      <w:r>
        <w:rPr>
          <w:b/>
          <w:bCs/>
        </w:rPr>
        <w:t>Sheridan, OR</w:t>
      </w:r>
      <w:r w:rsidR="006A5A1F">
        <w:rPr>
          <w:b/>
          <w:bCs/>
        </w:rPr>
        <w:t xml:space="preserve"> 97378</w:t>
      </w:r>
    </w:p>
    <w:p w14:paraId="5A197DE2" w14:textId="77777777" w:rsidR="00E033EB" w:rsidRDefault="00E033EB" w:rsidP="00E033EB">
      <w:pPr>
        <w:spacing w:after="0"/>
        <w:jc w:val="center"/>
        <w:rPr>
          <w:b/>
          <w:bCs/>
        </w:rPr>
      </w:pPr>
    </w:p>
    <w:p w14:paraId="3E713A46" w14:textId="4BD2E928" w:rsidR="00E033EB" w:rsidRDefault="00E033EB" w:rsidP="00E033EB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547743A" wp14:editId="504F5544">
            <wp:simplePos x="3276600" y="1466850"/>
            <wp:positionH relativeFrom="margin">
              <wp:align>left</wp:align>
            </wp:positionH>
            <wp:positionV relativeFrom="margin">
              <wp:align>top</wp:align>
            </wp:positionV>
            <wp:extent cx="1221288" cy="1295400"/>
            <wp:effectExtent l="0" t="0" r="0" b="0"/>
            <wp:wrapSquare wrapText="bothSides"/>
            <wp:docPr id="10808733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873384" name="Picture 108087338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288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68A686" w14:textId="77777777" w:rsidR="00E033EB" w:rsidRDefault="00E033EB" w:rsidP="00E033EB">
      <w:pPr>
        <w:spacing w:after="0"/>
        <w:jc w:val="center"/>
        <w:rPr>
          <w:b/>
          <w:bCs/>
        </w:rPr>
      </w:pPr>
    </w:p>
    <w:p w14:paraId="12731A29" w14:textId="3C522A28" w:rsidR="00A74471" w:rsidRDefault="00BD7B8C" w:rsidP="00E033EB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 w14:paraId="44FFEE55" w14:textId="3105FBF6" w:rsidR="00D56DC2" w:rsidRDefault="00D56DC2" w:rsidP="00D56DC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ZOOM: </w:t>
      </w:r>
      <w:hyperlink r:id="rId6" w:history="1">
        <w:r w:rsidRPr="000C5C81">
          <w:rPr>
            <w:rStyle w:val="Hyperlink"/>
            <w:b/>
            <w:bCs/>
            <w:sz w:val="24"/>
            <w:szCs w:val="24"/>
          </w:rPr>
          <w:t>https://us02web.zoom.us/j/85137889230</w:t>
        </w:r>
      </w:hyperlink>
    </w:p>
    <w:p w14:paraId="46F49BE2" w14:textId="77777777" w:rsidR="00D56DC2" w:rsidRDefault="00D56DC2" w:rsidP="00D56DC2">
      <w:pPr>
        <w:spacing w:after="0"/>
        <w:rPr>
          <w:b/>
          <w:bCs/>
          <w:sz w:val="24"/>
          <w:szCs w:val="24"/>
        </w:rPr>
      </w:pPr>
    </w:p>
    <w:p w14:paraId="222569D4" w14:textId="77777777" w:rsidR="00BD7B8C" w:rsidRDefault="00BD7B8C" w:rsidP="00E033EB">
      <w:pPr>
        <w:spacing w:after="0"/>
        <w:jc w:val="center"/>
        <w:rPr>
          <w:b/>
          <w:bCs/>
          <w:sz w:val="24"/>
          <w:szCs w:val="24"/>
        </w:rPr>
      </w:pPr>
    </w:p>
    <w:p w14:paraId="647D6D20" w14:textId="3A7D1591" w:rsidR="009030FD" w:rsidRDefault="00820917" w:rsidP="001977FE">
      <w:pPr>
        <w:spacing w:after="0"/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●</w:t>
      </w:r>
      <w:r>
        <w:rPr>
          <w:rFonts w:cstheme="minorHAnsi"/>
          <w:b/>
          <w:bCs/>
          <w:sz w:val="24"/>
          <w:szCs w:val="24"/>
        </w:rPr>
        <w:tab/>
      </w:r>
      <w:r w:rsidR="009030FD">
        <w:rPr>
          <w:b/>
          <w:bCs/>
          <w:sz w:val="24"/>
          <w:szCs w:val="24"/>
        </w:rPr>
        <w:t>Meeting called to order by the Board President</w:t>
      </w:r>
    </w:p>
    <w:p w14:paraId="2338324A" w14:textId="77777777" w:rsidR="003921DB" w:rsidRDefault="003921DB" w:rsidP="001977FE">
      <w:pPr>
        <w:spacing w:after="0"/>
        <w:rPr>
          <w:b/>
          <w:bCs/>
          <w:sz w:val="24"/>
          <w:szCs w:val="24"/>
        </w:rPr>
      </w:pPr>
    </w:p>
    <w:p w14:paraId="6EA7295D" w14:textId="3167A5AD" w:rsidR="003921DB" w:rsidRDefault="003921DB" w:rsidP="001977FE">
      <w:pPr>
        <w:spacing w:after="0"/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●</w:t>
      </w:r>
      <w:r>
        <w:rPr>
          <w:b/>
          <w:bCs/>
          <w:sz w:val="24"/>
          <w:szCs w:val="24"/>
        </w:rPr>
        <w:tab/>
        <w:t>Flag Salute</w:t>
      </w:r>
    </w:p>
    <w:p w14:paraId="6BC52CAF" w14:textId="77777777" w:rsidR="00982ABE" w:rsidRDefault="00982ABE" w:rsidP="00982ABE">
      <w:pPr>
        <w:spacing w:after="0"/>
        <w:rPr>
          <w:b/>
          <w:bCs/>
          <w:sz w:val="24"/>
          <w:szCs w:val="24"/>
        </w:rPr>
      </w:pPr>
    </w:p>
    <w:p w14:paraId="030660CF" w14:textId="2C4B4277" w:rsidR="00982ABE" w:rsidRPr="00982ABE" w:rsidRDefault="00982ABE" w:rsidP="00982ABE">
      <w:pPr>
        <w:spacing w:after="0"/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●</w:t>
      </w:r>
      <w:r>
        <w:rPr>
          <w:b/>
          <w:bCs/>
          <w:sz w:val="24"/>
          <w:szCs w:val="24"/>
        </w:rPr>
        <w:tab/>
        <w:t>Roll Call</w:t>
      </w:r>
    </w:p>
    <w:p w14:paraId="07F7EB1A" w14:textId="77777777" w:rsidR="00AE7C03" w:rsidRDefault="00AE7C03" w:rsidP="001977FE">
      <w:pPr>
        <w:spacing w:after="0"/>
        <w:rPr>
          <w:b/>
          <w:bCs/>
          <w:sz w:val="24"/>
          <w:szCs w:val="24"/>
        </w:rPr>
      </w:pPr>
    </w:p>
    <w:p w14:paraId="5C807424" w14:textId="27DCA794" w:rsidR="00606D90" w:rsidRDefault="00AE7C03" w:rsidP="006939A0">
      <w:pPr>
        <w:spacing w:after="0"/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●</w:t>
      </w:r>
      <w:r w:rsidR="006939A0">
        <w:rPr>
          <w:rFonts w:cstheme="minorHAnsi"/>
          <w:b/>
          <w:bCs/>
          <w:sz w:val="24"/>
          <w:szCs w:val="24"/>
        </w:rPr>
        <w:tab/>
        <w:t>Budget Work Session</w:t>
      </w:r>
    </w:p>
    <w:p w14:paraId="689F77D9" w14:textId="77777777" w:rsidR="004B376B" w:rsidRDefault="004B376B" w:rsidP="001977FE">
      <w:pPr>
        <w:spacing w:after="0"/>
        <w:rPr>
          <w:b/>
          <w:bCs/>
          <w:sz w:val="24"/>
          <w:szCs w:val="24"/>
        </w:rPr>
      </w:pPr>
    </w:p>
    <w:p w14:paraId="628ACBCA" w14:textId="4A725592" w:rsidR="004B376B" w:rsidRDefault="004B376B" w:rsidP="001977FE">
      <w:pPr>
        <w:spacing w:after="0"/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●</w:t>
      </w:r>
      <w:r>
        <w:rPr>
          <w:b/>
          <w:bCs/>
          <w:sz w:val="24"/>
          <w:szCs w:val="24"/>
        </w:rPr>
        <w:tab/>
        <w:t>Adjournment</w:t>
      </w:r>
    </w:p>
    <w:p w14:paraId="1F183C91" w14:textId="77777777" w:rsidR="00D25C4E" w:rsidRDefault="00D25C4E" w:rsidP="001977FE">
      <w:pPr>
        <w:spacing w:after="0"/>
        <w:rPr>
          <w:b/>
          <w:bCs/>
          <w:sz w:val="24"/>
          <w:szCs w:val="24"/>
        </w:rPr>
      </w:pPr>
    </w:p>
    <w:p w14:paraId="263E7034" w14:textId="77777777" w:rsidR="00D25C4E" w:rsidRDefault="00D25C4E" w:rsidP="001977FE">
      <w:pPr>
        <w:spacing w:after="0"/>
        <w:rPr>
          <w:b/>
          <w:bCs/>
          <w:sz w:val="24"/>
          <w:szCs w:val="24"/>
        </w:rPr>
      </w:pPr>
    </w:p>
    <w:p w14:paraId="65022303" w14:textId="77777777" w:rsidR="004B376B" w:rsidRDefault="004B376B" w:rsidP="001977FE">
      <w:pPr>
        <w:spacing w:after="0"/>
        <w:rPr>
          <w:b/>
          <w:bCs/>
          <w:sz w:val="24"/>
          <w:szCs w:val="24"/>
        </w:rPr>
      </w:pPr>
    </w:p>
    <w:p w14:paraId="73ADB146" w14:textId="77777777" w:rsidR="00C14799" w:rsidRDefault="00C14799" w:rsidP="00C70E49">
      <w:pPr>
        <w:spacing w:after="0"/>
        <w:ind w:firstLine="720"/>
        <w:jc w:val="center"/>
        <w:rPr>
          <w:b/>
          <w:bCs/>
          <w:color w:val="000000" w:themeColor="text1"/>
          <w:sz w:val="24"/>
          <w:szCs w:val="24"/>
          <w:u w:val="single"/>
        </w:rPr>
      </w:pPr>
    </w:p>
    <w:p w14:paraId="0E792CE5" w14:textId="77777777" w:rsidR="00C14799" w:rsidRPr="00C14799" w:rsidRDefault="00C14799" w:rsidP="00C70E49">
      <w:pPr>
        <w:spacing w:after="0"/>
        <w:ind w:firstLine="720"/>
        <w:jc w:val="center"/>
        <w:rPr>
          <w:b/>
          <w:bCs/>
          <w:color w:val="000000" w:themeColor="text1"/>
          <w:sz w:val="24"/>
          <w:szCs w:val="24"/>
          <w:u w:val="single"/>
        </w:rPr>
      </w:pPr>
    </w:p>
    <w:p w14:paraId="570BD2EF" w14:textId="433DDD48" w:rsidR="00AC45A2" w:rsidRPr="00E033EB" w:rsidRDefault="00AC45A2" w:rsidP="00AC45A2">
      <w:pPr>
        <w:spacing w:after="0"/>
        <w:rPr>
          <w:b/>
          <w:bCs/>
        </w:rPr>
      </w:pPr>
    </w:p>
    <w:sectPr w:rsidR="00AC45A2" w:rsidRPr="00E033EB" w:rsidSect="00E033EB">
      <w:pgSz w:w="12240" w:h="15840"/>
      <w:pgMar w:top="1152" w:right="1152" w:bottom="1152" w:left="1152" w:header="720" w:footer="720" w:gutter="0"/>
      <w:pgBorders w:offsetFrom="page">
        <w:top w:val="thinThickThinSmallGap" w:sz="12" w:space="24" w:color="C00000"/>
        <w:left w:val="thinThickThinSmallGap" w:sz="12" w:space="24" w:color="C00000"/>
        <w:bottom w:val="thinThickThinSmallGap" w:sz="12" w:space="24" w:color="C00000"/>
        <w:right w:val="thinThickThinSmallGap" w:sz="12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85148"/>
    <w:multiLevelType w:val="hybridMultilevel"/>
    <w:tmpl w:val="0BDA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426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EB"/>
    <w:rsid w:val="00092495"/>
    <w:rsid w:val="00103E9A"/>
    <w:rsid w:val="001404EF"/>
    <w:rsid w:val="001900AF"/>
    <w:rsid w:val="001977FE"/>
    <w:rsid w:val="001A38D3"/>
    <w:rsid w:val="001D4791"/>
    <w:rsid w:val="001F0A4C"/>
    <w:rsid w:val="00210FB8"/>
    <w:rsid w:val="002550F7"/>
    <w:rsid w:val="0027159B"/>
    <w:rsid w:val="002B1523"/>
    <w:rsid w:val="002C2001"/>
    <w:rsid w:val="003921DB"/>
    <w:rsid w:val="003B77F5"/>
    <w:rsid w:val="003C2935"/>
    <w:rsid w:val="004B376B"/>
    <w:rsid w:val="004B7027"/>
    <w:rsid w:val="004C47DF"/>
    <w:rsid w:val="005618C4"/>
    <w:rsid w:val="00570DA0"/>
    <w:rsid w:val="00606D90"/>
    <w:rsid w:val="006444F6"/>
    <w:rsid w:val="006507C7"/>
    <w:rsid w:val="006939A0"/>
    <w:rsid w:val="006A5A1F"/>
    <w:rsid w:val="006C6480"/>
    <w:rsid w:val="00725455"/>
    <w:rsid w:val="0079138A"/>
    <w:rsid w:val="007B58F5"/>
    <w:rsid w:val="007B67D7"/>
    <w:rsid w:val="00802642"/>
    <w:rsid w:val="00820917"/>
    <w:rsid w:val="00875713"/>
    <w:rsid w:val="0089193F"/>
    <w:rsid w:val="009030FD"/>
    <w:rsid w:val="009433BF"/>
    <w:rsid w:val="00982ABE"/>
    <w:rsid w:val="009A37C2"/>
    <w:rsid w:val="00A00711"/>
    <w:rsid w:val="00A74471"/>
    <w:rsid w:val="00A875CB"/>
    <w:rsid w:val="00AC45A2"/>
    <w:rsid w:val="00AE7C03"/>
    <w:rsid w:val="00BD7B8C"/>
    <w:rsid w:val="00C14799"/>
    <w:rsid w:val="00C70E49"/>
    <w:rsid w:val="00C71A64"/>
    <w:rsid w:val="00D25C4E"/>
    <w:rsid w:val="00D56DC2"/>
    <w:rsid w:val="00DC3F06"/>
    <w:rsid w:val="00DC5BD6"/>
    <w:rsid w:val="00DF25A7"/>
    <w:rsid w:val="00E033EB"/>
    <w:rsid w:val="00E1658B"/>
    <w:rsid w:val="00E81CBC"/>
    <w:rsid w:val="00E9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F9CC5"/>
  <w15:chartTrackingRefBased/>
  <w15:docId w15:val="{6670CA4B-550E-4BA6-ACB4-EBDD7910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A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6D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513788923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Marguerite Alexander</dc:creator>
  <cp:keywords/>
  <dc:description/>
  <cp:lastModifiedBy>Les Thomas</cp:lastModifiedBy>
  <cp:revision>2</cp:revision>
  <cp:lastPrinted>2023-05-12T23:35:00Z</cp:lastPrinted>
  <dcterms:created xsi:type="dcterms:W3CDTF">2023-05-15T22:51:00Z</dcterms:created>
  <dcterms:modified xsi:type="dcterms:W3CDTF">2023-05-15T22:51:00Z</dcterms:modified>
</cp:coreProperties>
</file>